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6FE5" w14:textId="77777777" w:rsidR="00EB6A01" w:rsidRPr="00EB6A01" w:rsidRDefault="00F95027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670F3" wp14:editId="64680BF1">
                <wp:simplePos x="0" y="0"/>
                <wp:positionH relativeFrom="column">
                  <wp:posOffset>3291840</wp:posOffset>
                </wp:positionH>
                <wp:positionV relativeFrom="paragraph">
                  <wp:posOffset>-46355</wp:posOffset>
                </wp:positionV>
                <wp:extent cx="2933700" cy="1555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5195" w14:textId="77777777" w:rsidR="00AE527E" w:rsidRPr="00AE527E" w:rsidRDefault="00AE527E" w:rsidP="00AE52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52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Директору Дальневосточного </w:t>
                            </w:r>
                          </w:p>
                          <w:p w14:paraId="46F1AF59" w14:textId="77777777" w:rsidR="00AE527E" w:rsidRPr="00AE527E" w:rsidRDefault="00AE527E" w:rsidP="00AE52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52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филиала ФГУП «ВНИИФТРИ»</w:t>
                            </w:r>
                          </w:p>
                          <w:p w14:paraId="40E0CAAA" w14:textId="77777777" w:rsidR="00AE527E" w:rsidRPr="00AE527E" w:rsidRDefault="00AE527E" w:rsidP="00AE52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52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Бусовиковой</w:t>
                            </w:r>
                            <w:proofErr w:type="spellEnd"/>
                            <w:r w:rsidRPr="00AE52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14:paraId="0ACBB3BA" w14:textId="77777777" w:rsidR="00AE527E" w:rsidRPr="00AE527E" w:rsidRDefault="00AE527E" w:rsidP="00AE52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BAA37D" w14:textId="77777777" w:rsidR="00AE527E" w:rsidRPr="00AE527E" w:rsidRDefault="00AE527E" w:rsidP="00AE52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52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680000, г. Хабаровск, </w:t>
                            </w:r>
                          </w:p>
                          <w:p w14:paraId="6A1EBFBC" w14:textId="77777777" w:rsidR="00AE527E" w:rsidRPr="00AE527E" w:rsidRDefault="00AE527E" w:rsidP="00AE52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52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Карла Маркса, д. 65</w:t>
                            </w:r>
                          </w:p>
                          <w:p w14:paraId="38AE7A85" w14:textId="77777777" w:rsidR="00EB6A01" w:rsidRPr="00AE527E" w:rsidRDefault="00EB6A01" w:rsidP="003C1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9.2pt;margin-top:-3.65pt;width:231pt;height:1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" stroked="f">
                <v:textbox>
                  <w:txbxContent>
                    <w:p w:rsidR="00AE527E" w:rsidRPr="00AE527E" w:rsidRDefault="00AE527E" w:rsidP="00AE52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AE52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Директору Дальневосточного </w:t>
                      </w:r>
                    </w:p>
                    <w:p w:rsidR="00AE527E" w:rsidRPr="00AE527E" w:rsidRDefault="00AE527E" w:rsidP="00AE52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52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филиала ФГУП «ВНИИФТРИ»</w:t>
                      </w:r>
                    </w:p>
                    <w:p w:rsidR="00AE527E" w:rsidRPr="00AE527E" w:rsidRDefault="00AE527E" w:rsidP="00AE52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52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Бусовиковой В.И.</w:t>
                      </w:r>
                    </w:p>
                    <w:p w:rsidR="00AE527E" w:rsidRPr="00AE527E" w:rsidRDefault="00AE527E" w:rsidP="00AE52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E527E" w:rsidRPr="00AE527E" w:rsidRDefault="00AE527E" w:rsidP="00AE52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52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680000, г. Хабаровск, </w:t>
                      </w:r>
                    </w:p>
                    <w:p w:rsidR="00AE527E" w:rsidRPr="00AE527E" w:rsidRDefault="00AE527E" w:rsidP="00AE52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52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Карла Маркса, д. 65</w:t>
                      </w:r>
                    </w:p>
                    <w:p w:rsidR="00EB6A01" w:rsidRPr="00AE527E" w:rsidRDefault="00EB6A01" w:rsidP="003C185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A01" w:rsidRPr="00EB6A01">
        <w:rPr>
          <w:rFonts w:ascii="Times New Roman" w:eastAsia="Times New Roman" w:hAnsi="Times New Roman"/>
          <w:sz w:val="24"/>
          <w:szCs w:val="24"/>
          <w:lang w:eastAsia="ru-RU"/>
        </w:rPr>
        <w:t>Штамп или бланк предприятия (организации)</w:t>
      </w:r>
    </w:p>
    <w:p w14:paraId="593965C1" w14:textId="77777777" w:rsidR="00EB6A01" w:rsidRPr="00EB6A01" w:rsidRDefault="00EB6A01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1747C" w14:textId="77777777" w:rsidR="00EB6A01" w:rsidRPr="00EB6A01" w:rsidRDefault="00EB6A01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E6494" w14:textId="77777777" w:rsidR="00EB6A01" w:rsidRPr="00EB6A01" w:rsidRDefault="00EB6A01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57010" w14:textId="77777777" w:rsidR="00EB6A01" w:rsidRPr="00EB6A01" w:rsidRDefault="00EB6A01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8D7AD" w14:textId="77777777" w:rsidR="00EB6A01" w:rsidRPr="00EB6A01" w:rsidRDefault="00EB6A01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26D4B9" w14:textId="77777777" w:rsidR="00EB6A01" w:rsidRPr="00EB6A01" w:rsidRDefault="00EB6A01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BA4FC" w14:textId="77777777" w:rsidR="00695764" w:rsidRDefault="00695764" w:rsidP="007768E6">
      <w:pPr>
        <w:suppressAutoHyphens/>
        <w:spacing w:after="20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35B520FA" w14:textId="77777777" w:rsidR="00695764" w:rsidRDefault="00695764" w:rsidP="003C185E">
      <w:pPr>
        <w:suppressAutoHyphens/>
        <w:spacing w:after="200" w:line="240" w:lineRule="auto"/>
        <w:ind w:firstLine="72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00BEF0F7" w14:textId="77777777" w:rsidR="003C185E" w:rsidRDefault="003C185E" w:rsidP="0073769B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185E">
        <w:rPr>
          <w:rFonts w:ascii="Times New Roman" w:hAnsi="Times New Roman"/>
          <w:color w:val="000000"/>
          <w:sz w:val="24"/>
          <w:szCs w:val="24"/>
          <w:lang w:eastAsia="zh-CN"/>
        </w:rPr>
        <w:t>Уважаем</w:t>
      </w:r>
      <w:r w:rsidR="003128E1">
        <w:rPr>
          <w:rFonts w:ascii="Times New Roman" w:hAnsi="Times New Roman"/>
          <w:color w:val="000000"/>
          <w:sz w:val="24"/>
          <w:szCs w:val="24"/>
          <w:lang w:eastAsia="zh-CN"/>
        </w:rPr>
        <w:t>ая</w:t>
      </w:r>
      <w:r w:rsidR="00311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AE527E">
        <w:rPr>
          <w:rFonts w:ascii="Times New Roman" w:hAnsi="Times New Roman"/>
          <w:color w:val="000000"/>
          <w:sz w:val="24"/>
          <w:szCs w:val="24"/>
          <w:lang w:eastAsia="zh-CN"/>
        </w:rPr>
        <w:t>Валентина Ивановна</w:t>
      </w:r>
      <w:r w:rsidRPr="003C185E">
        <w:rPr>
          <w:rFonts w:ascii="Times New Roman" w:hAnsi="Times New Roman"/>
          <w:color w:val="000000"/>
          <w:sz w:val="24"/>
          <w:szCs w:val="24"/>
          <w:lang w:eastAsia="zh-CN"/>
        </w:rPr>
        <w:t>!</w:t>
      </w:r>
    </w:p>
    <w:p w14:paraId="382ED48D" w14:textId="77777777" w:rsidR="003C185E" w:rsidRDefault="003C185E" w:rsidP="00EB6A01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79CEE20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Прошу </w:t>
      </w:r>
      <w:r w:rsidR="003C185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Вас 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произвести 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первичную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> / 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периодическую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поверку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> / 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калибровку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EB6A01">
        <w:rPr>
          <w:rFonts w:ascii="Times New Roman" w:hAnsi="Times New Roman"/>
          <w:i/>
          <w:color w:val="000000"/>
          <w:sz w:val="24"/>
          <w:szCs w:val="24"/>
          <w:lang w:eastAsia="zh-CN"/>
        </w:rPr>
        <w:t>(нужное оставить)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средств измерений, приведенных в таблице, 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по типовому договору </w:t>
      </w:r>
      <w:r w:rsidR="00695764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Дальневосточного филиала 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ФГУП «ВНИИФТРИ»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EB6A01">
        <w:rPr>
          <w:rFonts w:ascii="Times New Roman" w:hAnsi="Times New Roman"/>
          <w:i/>
          <w:color w:val="000000"/>
          <w:sz w:val="24"/>
          <w:szCs w:val="24"/>
          <w:lang w:eastAsia="zh-CN"/>
        </w:rPr>
        <w:t>или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EB6A01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по отдельному счету</w:t>
      </w: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EB6A01">
        <w:rPr>
          <w:rFonts w:ascii="Times New Roman" w:hAnsi="Times New Roman"/>
          <w:i/>
          <w:color w:val="000000"/>
          <w:sz w:val="24"/>
          <w:szCs w:val="24"/>
          <w:lang w:eastAsia="zh-CN"/>
        </w:rPr>
        <w:t>(нужное оставить).</w:t>
      </w:r>
    </w:p>
    <w:p w14:paraId="5A68432D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B6A01">
        <w:rPr>
          <w:rFonts w:ascii="Times New Roman" w:hAnsi="Times New Roman"/>
          <w:color w:val="000000"/>
          <w:sz w:val="24"/>
          <w:szCs w:val="24"/>
          <w:lang w:eastAsia="zh-CN"/>
        </w:rPr>
        <w:t>Проект договора (счет) в ___ экземплярах прошу направить по адресу ______________ (копию по электронной почте _________________)</w:t>
      </w:r>
      <w:r w:rsidR="0073769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73769B" w:rsidRPr="00EB6A01">
        <w:rPr>
          <w:rFonts w:ascii="Times New Roman" w:hAnsi="Times New Roman"/>
          <w:i/>
          <w:color w:val="000000"/>
          <w:sz w:val="24"/>
          <w:szCs w:val="24"/>
          <w:lang w:eastAsia="zh-CN"/>
        </w:rPr>
        <w:t>(нужное оставить).</w:t>
      </w:r>
    </w:p>
    <w:p w14:paraId="6CE5F16F" w14:textId="77777777" w:rsid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134"/>
        <w:gridCol w:w="1559"/>
        <w:gridCol w:w="1134"/>
        <w:gridCol w:w="1134"/>
        <w:gridCol w:w="850"/>
      </w:tblGrid>
      <w:tr w:rsidR="00A62D1C" w:rsidRPr="00BF2B56" w14:paraId="2B960FD3" w14:textId="77777777" w:rsidTr="0059438D">
        <w:trPr>
          <w:cantSplit/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C123B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№</w:t>
            </w: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43247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Наименование средств </w:t>
            </w:r>
          </w:p>
          <w:p w14:paraId="6109CD9E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измерений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221F4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Обозначение средств измерений </w:t>
            </w:r>
          </w:p>
          <w:p w14:paraId="487D7BA3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(тип, модификация)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E892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Рег. №</w:t>
            </w:r>
          </w:p>
          <w:p w14:paraId="5172E009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в ФИФ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99F8C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Заводской/серийный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9560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Год </w:t>
            </w:r>
          </w:p>
          <w:p w14:paraId="358163B6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выпуска</w:t>
            </w:r>
          </w:p>
          <w:p w14:paraId="3FDAFCE2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средства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33AE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Погрешность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8249" w14:textId="77777777" w:rsidR="00A62D1C" w:rsidRPr="00BF2B56" w:rsidRDefault="00A62D1C" w:rsidP="0059438D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F2B56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Кол-во, шт.</w:t>
            </w:r>
          </w:p>
        </w:tc>
      </w:tr>
      <w:tr w:rsidR="00A62D1C" w:rsidRPr="00BF2B56" w14:paraId="43F3206C" w14:textId="77777777" w:rsidTr="0059438D">
        <w:trPr>
          <w:trHeight w:val="309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B4F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2B56">
              <w:rPr>
                <w:rFonts w:ascii="Times New Roman" w:hAnsi="Times New Roman"/>
                <w:i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 w:rsidRPr="00BF2B5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 </w:t>
            </w:r>
            <w:r w:rsidRPr="00BF2B56">
              <w:rPr>
                <w:rFonts w:ascii="Times New Roman" w:hAnsi="Times New Roman"/>
                <w:i/>
                <w:sz w:val="24"/>
                <w:szCs w:val="24"/>
                <w:lang w:val="en-US" w:eastAsia="zh-CN"/>
              </w:rPr>
              <w:t xml:space="preserve"> </w:t>
            </w:r>
            <w:r w:rsidRPr="00BF2B5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    Пример заполнения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E61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  <w:lang w:val="en-US" w:eastAsia="zh-CN"/>
              </w:rPr>
            </w:pPr>
          </w:p>
        </w:tc>
      </w:tr>
      <w:tr w:rsidR="00A62D1C" w:rsidRPr="00BF2B56" w14:paraId="72DF3D39" w14:textId="77777777" w:rsidTr="0059438D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F9943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zh-CN"/>
              </w:rPr>
            </w:pPr>
            <w:r w:rsidRPr="00BF2B56">
              <w:rPr>
                <w:rFonts w:ascii="Times New Roman" w:hAnsi="Times New Roman"/>
                <w:b/>
                <w:sz w:val="19"/>
                <w:szCs w:val="19"/>
                <w:lang w:val="en-US" w:eastAsia="zh-CN"/>
              </w:rPr>
              <w:t>1</w:t>
            </w:r>
          </w:p>
          <w:p w14:paraId="7A178ADC" w14:textId="77777777" w:rsidR="00A62D1C" w:rsidRPr="00BF2B56" w:rsidRDefault="00A62D1C" w:rsidP="0059438D">
            <w:pPr>
              <w:jc w:val="center"/>
              <w:rPr>
                <w:rFonts w:ascii="Times New Roman" w:hAnsi="Times New Roman"/>
                <w:sz w:val="19"/>
                <w:szCs w:val="19"/>
                <w:lang w:val="en-US"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70CDC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eastAsia="zh-CN"/>
              </w:rPr>
              <w:t>Счетчик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54655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BF2B56">
              <w:rPr>
                <w:rFonts w:ascii="Times New Roman" w:hAnsi="Times New Roman"/>
                <w:bCs/>
                <w:sz w:val="19"/>
                <w:szCs w:val="19"/>
                <w:lang w:eastAsia="zh-CN"/>
              </w:rPr>
              <w:t>ВСХН, Ду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392B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eastAsia="zh-CN"/>
              </w:rPr>
              <w:t>61402-15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5FE10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eastAsia="zh-CN"/>
              </w:rPr>
              <w:t>40059451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84AD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eastAsia="zh-C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CB06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  <w:lang w:val="en-US"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eastAsia="zh-CN"/>
              </w:rPr>
              <w:t xml:space="preserve"> ПГ±0,5%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676A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BF2B56">
              <w:rPr>
                <w:rFonts w:ascii="Times New Roman" w:hAnsi="Times New Roman"/>
                <w:sz w:val="19"/>
                <w:szCs w:val="19"/>
                <w:lang w:eastAsia="zh-CN"/>
              </w:rPr>
              <w:t>1</w:t>
            </w:r>
          </w:p>
        </w:tc>
      </w:tr>
      <w:tr w:rsidR="00A62D1C" w:rsidRPr="00BF2B56" w14:paraId="40EDB7F4" w14:textId="77777777" w:rsidTr="0059438D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CAD3D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EEEFA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2C35D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98C3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A195F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5BFC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96F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7B93" w14:textId="77777777" w:rsidR="00A62D1C" w:rsidRPr="00BF2B56" w:rsidRDefault="00A62D1C" w:rsidP="0059438D">
            <w:pPr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AB6E7B9" w14:textId="77777777" w:rsidR="00167061" w:rsidRDefault="00167061" w:rsidP="00695764">
      <w:pPr>
        <w:suppressAutoHyphens/>
        <w:spacing w:after="20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14:paraId="55E4AD7A" w14:textId="77777777" w:rsidR="001210DA" w:rsidRPr="007768E6" w:rsidRDefault="001210DA" w:rsidP="001210DA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768E6">
        <w:rPr>
          <w:rFonts w:ascii="Times New Roman" w:hAnsi="Times New Roman"/>
          <w:color w:val="000000"/>
          <w:sz w:val="24"/>
          <w:szCs w:val="24"/>
          <w:lang w:eastAsia="zh-CN"/>
        </w:rPr>
        <w:t>Банковские реквизиты предприятия (организации): ________________</w:t>
      </w:r>
    </w:p>
    <w:p w14:paraId="40DFF22B" w14:textId="77777777" w:rsidR="001210DA" w:rsidRPr="007768E6" w:rsidRDefault="001210DA" w:rsidP="001210DA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A5A3515" w14:textId="77777777" w:rsidR="007768E6" w:rsidRPr="007768E6" w:rsidRDefault="001210DA" w:rsidP="007768E6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</w:pPr>
      <w:r w:rsidRPr="007768E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Договор от имени Заказчика будет подписан _______________ </w:t>
      </w:r>
      <w:r w:rsidRPr="007768E6">
        <w:rPr>
          <w:rFonts w:ascii="Times New Roman" w:hAnsi="Times New Roman"/>
          <w:i/>
          <w:color w:val="000000"/>
          <w:sz w:val="24"/>
          <w:szCs w:val="24"/>
          <w:lang w:eastAsia="zh-CN"/>
        </w:rPr>
        <w:t>(указать должность, например: генеральный директор, гл.</w:t>
      </w:r>
      <w:r w:rsidR="00AE527E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7768E6">
        <w:rPr>
          <w:rFonts w:ascii="Times New Roman" w:hAnsi="Times New Roman"/>
          <w:i/>
          <w:color w:val="000000"/>
          <w:sz w:val="24"/>
          <w:szCs w:val="24"/>
          <w:lang w:eastAsia="zh-CN"/>
        </w:rPr>
        <w:t>метролог и др.)</w:t>
      </w:r>
      <w:r w:rsidRPr="007768E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_______________ </w:t>
      </w:r>
      <w:r w:rsidRPr="007768E6">
        <w:rPr>
          <w:rFonts w:ascii="Times New Roman" w:hAnsi="Times New Roman"/>
          <w:i/>
          <w:color w:val="000000"/>
          <w:sz w:val="24"/>
          <w:szCs w:val="24"/>
          <w:lang w:eastAsia="zh-CN"/>
        </w:rPr>
        <w:t>(ФИО)</w:t>
      </w:r>
      <w:r w:rsidRPr="007768E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действующим на основании ____________ </w:t>
      </w:r>
      <w:r w:rsidRPr="007768E6">
        <w:rPr>
          <w:rFonts w:ascii="Times New Roman" w:hAnsi="Times New Roman"/>
          <w:i/>
          <w:color w:val="000000"/>
          <w:sz w:val="24"/>
          <w:szCs w:val="24"/>
          <w:lang w:eastAsia="zh-CN"/>
        </w:rPr>
        <w:t>(указать вид документа: устав, доверенность от __________ № _____)</w:t>
      </w:r>
      <w:r w:rsidR="007768E6" w:rsidRPr="007768E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 xml:space="preserve">(реквизиты и сведения о лице, подписывающем договор, </w:t>
      </w:r>
      <w:r w:rsidR="007768E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>н</w:t>
      </w:r>
      <w:r w:rsidR="007768E6" w:rsidRPr="007768E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>е заполняются при предоставлении карточк</w:t>
      </w:r>
      <w:r w:rsidR="007768E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 xml:space="preserve">и </w:t>
      </w:r>
      <w:r w:rsidR="007768E6" w:rsidRPr="007768E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>предприятия)</w:t>
      </w:r>
      <w:r w:rsidR="007768E6" w:rsidRPr="007768E6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.</w:t>
      </w:r>
    </w:p>
    <w:p w14:paraId="21B36230" w14:textId="77777777" w:rsidR="001210DA" w:rsidRPr="007768E6" w:rsidRDefault="001210DA" w:rsidP="00EB6A01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9CA9311" w14:textId="77777777" w:rsidR="00EB6A01" w:rsidRPr="007768E6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768E6">
        <w:rPr>
          <w:rFonts w:ascii="Times New Roman" w:hAnsi="Times New Roman"/>
          <w:color w:val="000000"/>
          <w:sz w:val="24"/>
          <w:szCs w:val="24"/>
          <w:lang w:eastAsia="zh-CN"/>
        </w:rPr>
        <w:t>Дополнительными условиями договора прошу считать ___________________</w:t>
      </w:r>
      <w:r w:rsidR="000C211F" w:rsidRPr="007768E6">
        <w:rPr>
          <w:rFonts w:ascii="Times New Roman" w:hAnsi="Times New Roman"/>
          <w:color w:val="000000"/>
          <w:sz w:val="24"/>
          <w:szCs w:val="24"/>
          <w:lang w:eastAsia="zh-CN"/>
        </w:rPr>
        <w:t>_____</w:t>
      </w:r>
      <w:r w:rsidRPr="007768E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6B78E5E4" w14:textId="77777777" w:rsidR="00EB6A01" w:rsidRPr="00EB6A01" w:rsidRDefault="00EB6A01" w:rsidP="00EB6A01">
      <w:pPr>
        <w:suppressAutoHyphens/>
        <w:spacing w:after="20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7768E6">
        <w:rPr>
          <w:rFonts w:ascii="Times New Roman" w:hAnsi="Times New Roman"/>
          <w:i/>
          <w:color w:val="000000"/>
          <w:sz w:val="24"/>
          <w:szCs w:val="24"/>
          <w:lang w:eastAsia="zh-CN"/>
        </w:rPr>
        <w:t>(</w:t>
      </w:r>
      <w:r w:rsidRPr="007768E6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например: поверка в сокращенном объеме, </w:t>
      </w:r>
      <w:r w:rsidR="001210DA" w:rsidRPr="007768E6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поверка СИ в качестве эталона, </w:t>
      </w:r>
      <w:r w:rsidRPr="007768E6">
        <w:rPr>
          <w:rFonts w:ascii="Times New Roman" w:hAnsi="Times New Roman"/>
          <w:i/>
          <w:color w:val="000000"/>
          <w:sz w:val="20"/>
          <w:szCs w:val="20"/>
          <w:lang w:eastAsia="zh-CN"/>
        </w:rPr>
        <w:t>первичная (периодическая)</w:t>
      </w:r>
      <w:r w:rsidR="003128E1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, </w:t>
      </w:r>
      <w:r w:rsidRPr="007768E6">
        <w:rPr>
          <w:rFonts w:ascii="Times New Roman" w:hAnsi="Times New Roman"/>
          <w:i/>
          <w:color w:val="000000"/>
          <w:sz w:val="20"/>
          <w:szCs w:val="20"/>
          <w:lang w:eastAsia="zh-CN"/>
        </w:rPr>
        <w:t>поэтапн</w:t>
      </w:r>
      <w:r w:rsidR="003128E1">
        <w:rPr>
          <w:rFonts w:ascii="Times New Roman" w:hAnsi="Times New Roman"/>
          <w:i/>
          <w:color w:val="000000"/>
          <w:sz w:val="20"/>
          <w:szCs w:val="20"/>
          <w:lang w:eastAsia="zh-CN"/>
        </w:rPr>
        <w:t>ая</w:t>
      </w:r>
      <w:r w:rsidRPr="007768E6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 доставк</w:t>
      </w:r>
      <w:r w:rsidR="003128E1">
        <w:rPr>
          <w:rFonts w:ascii="Times New Roman" w:hAnsi="Times New Roman"/>
          <w:i/>
          <w:color w:val="000000"/>
          <w:sz w:val="20"/>
          <w:szCs w:val="20"/>
          <w:lang w:eastAsia="zh-CN"/>
        </w:rPr>
        <w:t>а</w:t>
      </w:r>
      <w:r w:rsidRPr="007768E6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 СИ с поэтапной оплатой</w:t>
      </w:r>
      <w:r w:rsidRPr="00EB6A01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 и оформлением отчетных документов или иные условия, срочность проведения работ и др.)</w:t>
      </w:r>
      <w:r w:rsidRPr="00EB6A01">
        <w:rPr>
          <w:rFonts w:ascii="Times New Roman" w:hAnsi="Times New Roman"/>
          <w:color w:val="000000"/>
          <w:sz w:val="20"/>
          <w:szCs w:val="20"/>
          <w:lang w:eastAsia="zh-CN"/>
        </w:rPr>
        <w:t>.</w:t>
      </w:r>
    </w:p>
    <w:p w14:paraId="18183944" w14:textId="77777777" w:rsidR="00EB6A01" w:rsidRDefault="00EB6A01" w:rsidP="00695764">
      <w:pPr>
        <w:suppressAutoHyphens/>
        <w:spacing w:after="20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459ACA8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B6A01">
        <w:rPr>
          <w:rFonts w:ascii="Times New Roman" w:hAnsi="Times New Roman"/>
          <w:sz w:val="24"/>
          <w:szCs w:val="24"/>
          <w:lang w:eastAsia="zh-CN"/>
        </w:rPr>
        <w:t xml:space="preserve">Заказчик обязуется предоставить на поверку СИ: </w:t>
      </w:r>
    </w:p>
    <w:p w14:paraId="2F41A9C2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EB6A01">
        <w:rPr>
          <w:rFonts w:ascii="Times New Roman" w:hAnsi="Times New Roman"/>
          <w:i/>
          <w:sz w:val="24"/>
          <w:szCs w:val="24"/>
          <w:lang w:eastAsia="zh-CN"/>
        </w:rPr>
        <w:t>- очищенными от загрязнений и консервационных смазок</w:t>
      </w:r>
      <w:r w:rsidR="00695764">
        <w:rPr>
          <w:rFonts w:ascii="Times New Roman" w:hAnsi="Times New Roman"/>
          <w:i/>
          <w:sz w:val="24"/>
          <w:szCs w:val="24"/>
          <w:lang w:eastAsia="zh-CN"/>
        </w:rPr>
        <w:t>;</w:t>
      </w:r>
    </w:p>
    <w:p w14:paraId="051A53B8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EB6A01">
        <w:rPr>
          <w:rFonts w:ascii="Times New Roman" w:hAnsi="Times New Roman"/>
          <w:i/>
          <w:sz w:val="24"/>
          <w:szCs w:val="24"/>
          <w:lang w:eastAsia="zh-CN"/>
        </w:rPr>
        <w:t>- укомплектованными дополнительными устройствами (входящими в комплект СИ и необходимыми для проведения поверки в соответствии с МП);</w:t>
      </w:r>
    </w:p>
    <w:p w14:paraId="5E0A5DF5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EB6A01">
        <w:rPr>
          <w:rFonts w:ascii="Times New Roman" w:hAnsi="Times New Roman"/>
          <w:i/>
          <w:sz w:val="24"/>
          <w:szCs w:val="24"/>
          <w:lang w:eastAsia="zh-CN"/>
        </w:rPr>
        <w:t>- с эксплуатационными документами, установленными при утверждении типа СИ и входящими в комплект СИ;</w:t>
      </w:r>
    </w:p>
    <w:p w14:paraId="4EC36EF9" w14:textId="77777777" w:rsidR="00EB6A01" w:rsidRPr="00EB6A01" w:rsidRDefault="00EB6A01" w:rsidP="00EB6A01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EB6A01">
        <w:rPr>
          <w:rFonts w:ascii="Times New Roman" w:hAnsi="Times New Roman"/>
          <w:i/>
          <w:sz w:val="24"/>
          <w:szCs w:val="24"/>
          <w:lang w:eastAsia="zh-CN"/>
        </w:rPr>
        <w:t>- с методикой поверки;</w:t>
      </w:r>
    </w:p>
    <w:p w14:paraId="3A8520AC" w14:textId="77777777" w:rsidR="00EB6A01" w:rsidRPr="007768E6" w:rsidRDefault="00EB6A01" w:rsidP="007768E6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EB6A01">
        <w:rPr>
          <w:rFonts w:ascii="Times New Roman" w:hAnsi="Times New Roman"/>
          <w:i/>
          <w:sz w:val="24"/>
          <w:szCs w:val="24"/>
          <w:lang w:eastAsia="zh-CN"/>
        </w:rPr>
        <w:t xml:space="preserve">- со </w:t>
      </w:r>
      <w:r w:rsidR="003128E1">
        <w:rPr>
          <w:rFonts w:ascii="Times New Roman" w:hAnsi="Times New Roman"/>
          <w:i/>
          <w:sz w:val="24"/>
          <w:szCs w:val="24"/>
          <w:lang w:eastAsia="zh-CN"/>
        </w:rPr>
        <w:t xml:space="preserve">сведениями о </w:t>
      </w:r>
      <w:r w:rsidRPr="00EB6A01">
        <w:rPr>
          <w:rFonts w:ascii="Times New Roman" w:hAnsi="Times New Roman"/>
          <w:i/>
          <w:sz w:val="24"/>
          <w:szCs w:val="24"/>
          <w:lang w:eastAsia="zh-CN"/>
        </w:rPr>
        <w:t>последней поверке</w:t>
      </w:r>
      <w:r w:rsidR="003128E1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EB6A01">
        <w:rPr>
          <w:rFonts w:ascii="Times New Roman" w:hAnsi="Times New Roman"/>
          <w:i/>
          <w:sz w:val="24"/>
          <w:szCs w:val="24"/>
          <w:lang w:eastAsia="zh-CN"/>
        </w:rPr>
        <w:t>в соответствии с</w:t>
      </w:r>
      <w:r w:rsidR="00704623" w:rsidRPr="00704623">
        <w:rPr>
          <w:rFonts w:ascii="Times New Roman" w:hAnsi="Times New Roman"/>
          <w:i/>
          <w:sz w:val="24"/>
          <w:szCs w:val="24"/>
          <w:lang w:eastAsia="zh-CN"/>
        </w:rPr>
        <w:t xml:space="preserve"> п.</w:t>
      </w:r>
      <w:r w:rsidR="00AE527E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704623" w:rsidRPr="00704623">
        <w:rPr>
          <w:rFonts w:ascii="Times New Roman" w:hAnsi="Times New Roman"/>
          <w:i/>
          <w:sz w:val="24"/>
          <w:szCs w:val="24"/>
          <w:lang w:eastAsia="zh-CN"/>
        </w:rPr>
        <w:t>7</w:t>
      </w:r>
      <w:r w:rsidRPr="00EB6A01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AE527E">
        <w:rPr>
          <w:rFonts w:ascii="Times New Roman" w:hAnsi="Times New Roman"/>
          <w:i/>
          <w:sz w:val="24"/>
          <w:szCs w:val="24"/>
          <w:lang w:eastAsia="zh-CN"/>
        </w:rPr>
        <w:t>п</w:t>
      </w:r>
      <w:r w:rsidR="00704623">
        <w:rPr>
          <w:rFonts w:ascii="Times New Roman" w:hAnsi="Times New Roman"/>
          <w:i/>
          <w:sz w:val="24"/>
          <w:szCs w:val="24"/>
          <w:lang w:eastAsia="zh-CN"/>
        </w:rPr>
        <w:t xml:space="preserve">риложения № 1 </w:t>
      </w:r>
      <w:r w:rsidR="00AE527E">
        <w:rPr>
          <w:rFonts w:ascii="Times New Roman" w:hAnsi="Times New Roman"/>
          <w:i/>
          <w:sz w:val="24"/>
          <w:szCs w:val="24"/>
          <w:lang w:eastAsia="zh-CN"/>
        </w:rPr>
        <w:t>п</w:t>
      </w:r>
      <w:r w:rsidRPr="00EB6A01">
        <w:rPr>
          <w:rFonts w:ascii="Times New Roman" w:hAnsi="Times New Roman"/>
          <w:i/>
          <w:sz w:val="24"/>
          <w:szCs w:val="24"/>
          <w:lang w:eastAsia="zh-CN"/>
        </w:rPr>
        <w:t>риказ</w:t>
      </w:r>
      <w:r w:rsidR="003128E1">
        <w:rPr>
          <w:rFonts w:ascii="Times New Roman" w:hAnsi="Times New Roman"/>
          <w:i/>
          <w:sz w:val="24"/>
          <w:szCs w:val="24"/>
          <w:lang w:eastAsia="zh-CN"/>
        </w:rPr>
        <w:t>а</w:t>
      </w:r>
      <w:r w:rsidRPr="00EB6A01">
        <w:rPr>
          <w:rFonts w:ascii="Times New Roman" w:hAnsi="Times New Roman"/>
          <w:i/>
          <w:sz w:val="24"/>
          <w:szCs w:val="24"/>
          <w:lang w:eastAsia="zh-CN"/>
        </w:rPr>
        <w:t xml:space="preserve"> Минпромторга России от 31.07.2020 № 2510.</w:t>
      </w:r>
    </w:p>
    <w:p w14:paraId="204334A3" w14:textId="77777777" w:rsidR="00EB6A01" w:rsidRDefault="00EB6A01" w:rsidP="00C921AD">
      <w:pPr>
        <w:suppressAutoHyphens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D471600" w14:textId="21F7BAE6" w:rsidR="00AE527E" w:rsidRPr="001D2301" w:rsidRDefault="00C921AD" w:rsidP="002E4154">
      <w:pPr>
        <w:pStyle w:val="a3"/>
        <w:ind w:firstLine="142"/>
        <w:jc w:val="both"/>
      </w:pPr>
      <w:r>
        <w:t>Руководитель предприятия</w:t>
      </w:r>
      <w:r w:rsidR="00AE527E">
        <w:t>___________________________</w:t>
      </w:r>
      <w:r w:rsidR="00AE527E" w:rsidRPr="001D2301">
        <w:tab/>
        <w:t>_________</w:t>
      </w:r>
      <w:r w:rsidR="00AE527E" w:rsidRPr="001D2301">
        <w:tab/>
        <w:t>_________________</w:t>
      </w:r>
    </w:p>
    <w:p w14:paraId="67A67596" w14:textId="022CC861" w:rsidR="00AE527E" w:rsidRDefault="00C921AD" w:rsidP="002E4154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Cs/>
        </w:rPr>
        <w:t>(о</w:t>
      </w:r>
      <w:r w:rsidRPr="00C921AD">
        <w:rPr>
          <w:iCs/>
        </w:rPr>
        <w:t>рганизации</w:t>
      </w:r>
      <w:r>
        <w:rPr>
          <w:iCs/>
        </w:rPr>
        <w:t>)</w:t>
      </w:r>
      <w:r>
        <w:rPr>
          <w:i/>
          <w:sz w:val="16"/>
          <w:szCs w:val="16"/>
        </w:rPr>
        <w:t xml:space="preserve">                                    </w:t>
      </w:r>
      <w:r w:rsidR="002E415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="00AE527E" w:rsidRPr="00216727">
        <w:rPr>
          <w:i/>
          <w:sz w:val="16"/>
          <w:szCs w:val="16"/>
        </w:rPr>
        <w:t>(должност</w:t>
      </w:r>
      <w:r>
        <w:rPr>
          <w:i/>
          <w:sz w:val="16"/>
          <w:szCs w:val="16"/>
        </w:rPr>
        <w:t>ь</w:t>
      </w:r>
      <w:r w:rsidR="00AE527E" w:rsidRPr="00216727">
        <w:rPr>
          <w:i/>
          <w:sz w:val="16"/>
          <w:szCs w:val="16"/>
        </w:rPr>
        <w:t xml:space="preserve">)         </w:t>
      </w:r>
      <w:r w:rsidR="00AE527E" w:rsidRPr="00216727">
        <w:rPr>
          <w:i/>
          <w:sz w:val="16"/>
          <w:szCs w:val="16"/>
        </w:rPr>
        <w:tab/>
      </w:r>
      <w:r w:rsidR="00AE527E">
        <w:rPr>
          <w:i/>
          <w:sz w:val="16"/>
          <w:szCs w:val="16"/>
        </w:rPr>
        <w:t xml:space="preserve">   </w:t>
      </w:r>
      <w:r w:rsidR="00AE527E" w:rsidRPr="0021672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</w:t>
      </w:r>
      <w:r w:rsidR="00AE527E" w:rsidRPr="00216727">
        <w:rPr>
          <w:i/>
          <w:sz w:val="16"/>
          <w:szCs w:val="16"/>
        </w:rPr>
        <w:t>(подпись)</w:t>
      </w:r>
      <w:r w:rsidR="00AE527E" w:rsidRPr="0021672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="00AE527E" w:rsidRPr="00216727">
        <w:rPr>
          <w:i/>
          <w:sz w:val="16"/>
          <w:szCs w:val="16"/>
        </w:rPr>
        <w:t>(ФИО)</w:t>
      </w:r>
    </w:p>
    <w:p w14:paraId="68A243F2" w14:textId="77777777" w:rsidR="002E4154" w:rsidRPr="00C921AD" w:rsidRDefault="002E4154" w:rsidP="002E4154">
      <w:pPr>
        <w:pStyle w:val="a3"/>
        <w:jc w:val="both"/>
        <w:rPr>
          <w:sz w:val="16"/>
          <w:szCs w:val="16"/>
        </w:rPr>
      </w:pPr>
    </w:p>
    <w:p w14:paraId="77F9F9E5" w14:textId="77777777" w:rsidR="006060B3" w:rsidRPr="006060B3" w:rsidRDefault="006060B3" w:rsidP="006060B3">
      <w:pPr>
        <w:suppressAutoHyphens/>
        <w:spacing w:after="200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060B3">
        <w:rPr>
          <w:rFonts w:ascii="Times New Roman" w:hAnsi="Times New Roman"/>
          <w:sz w:val="24"/>
          <w:szCs w:val="24"/>
          <w:lang w:eastAsia="zh-CN"/>
        </w:rPr>
        <w:t>Контактное лицо</w:t>
      </w:r>
      <w:r w:rsidR="0073769B">
        <w:rPr>
          <w:rFonts w:ascii="Times New Roman" w:hAnsi="Times New Roman"/>
          <w:sz w:val="24"/>
          <w:szCs w:val="24"/>
          <w:lang w:eastAsia="zh-CN"/>
        </w:rPr>
        <w:t>:</w:t>
      </w:r>
      <w:r w:rsidRPr="006060B3">
        <w:rPr>
          <w:rFonts w:ascii="Times New Roman" w:hAnsi="Times New Roman"/>
          <w:sz w:val="24"/>
          <w:szCs w:val="24"/>
          <w:lang w:eastAsia="zh-CN"/>
        </w:rPr>
        <w:t> </w:t>
      </w:r>
      <w:r w:rsidRPr="006060B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_________________________</w:t>
      </w:r>
      <w:r w:rsidRPr="006060B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_________</w:t>
      </w:r>
      <w:r w:rsidRPr="006060B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_________________</w:t>
      </w:r>
    </w:p>
    <w:p w14:paraId="4BF4B070" w14:textId="77777777" w:rsidR="006060B3" w:rsidRPr="006060B3" w:rsidRDefault="006060B3" w:rsidP="006060B3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  <w:r w:rsidRPr="006060B3">
        <w:rPr>
          <w:rFonts w:ascii="Times New Roman" w:hAnsi="Times New Roman"/>
          <w:i/>
          <w:color w:val="000000"/>
          <w:sz w:val="16"/>
          <w:szCs w:val="16"/>
          <w:lang w:eastAsia="zh-CN"/>
        </w:rPr>
        <w:t xml:space="preserve">                                                                (должность)         </w:t>
      </w:r>
      <w:r w:rsidRPr="006060B3">
        <w:rPr>
          <w:rFonts w:ascii="Times New Roman" w:hAnsi="Times New Roman"/>
          <w:i/>
          <w:color w:val="000000"/>
          <w:sz w:val="16"/>
          <w:szCs w:val="16"/>
          <w:lang w:eastAsia="zh-CN"/>
        </w:rPr>
        <w:tab/>
        <w:t xml:space="preserve">                            (подпись)</w:t>
      </w:r>
      <w:r w:rsidRPr="006060B3">
        <w:rPr>
          <w:rFonts w:ascii="Times New Roman" w:hAnsi="Times New Roman"/>
          <w:i/>
          <w:color w:val="000000"/>
          <w:sz w:val="16"/>
          <w:szCs w:val="16"/>
          <w:lang w:eastAsia="zh-CN"/>
        </w:rPr>
        <w:tab/>
        <w:t xml:space="preserve">  </w:t>
      </w:r>
      <w:r w:rsidRPr="006060B3">
        <w:rPr>
          <w:rFonts w:ascii="Times New Roman" w:hAnsi="Times New Roman"/>
          <w:i/>
          <w:color w:val="000000"/>
          <w:sz w:val="16"/>
          <w:szCs w:val="16"/>
          <w:lang w:eastAsia="zh-CN"/>
        </w:rPr>
        <w:tab/>
        <w:t xml:space="preserve">   (ФИО)</w:t>
      </w:r>
    </w:p>
    <w:p w14:paraId="0521A869" w14:textId="77777777" w:rsidR="00565041" w:rsidRPr="00695764" w:rsidRDefault="006060B3" w:rsidP="006060B3">
      <w:pPr>
        <w:suppressAutoHyphens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060B3">
        <w:rPr>
          <w:rFonts w:ascii="Times New Roman" w:hAnsi="Times New Roman"/>
          <w:sz w:val="24"/>
          <w:szCs w:val="24"/>
          <w:lang w:eastAsia="zh-CN"/>
        </w:rPr>
        <w:t>Тел. _________________ Факс: _________________ E-mail: _________________</w:t>
      </w:r>
    </w:p>
    <w:sectPr w:rsidR="00565041" w:rsidRPr="00695764" w:rsidSect="00660F49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94A4" w14:textId="77777777" w:rsidR="00660F49" w:rsidRDefault="00660F49" w:rsidP="003C185E">
      <w:pPr>
        <w:spacing w:after="0" w:line="240" w:lineRule="auto"/>
      </w:pPr>
      <w:r>
        <w:separator/>
      </w:r>
    </w:p>
  </w:endnote>
  <w:endnote w:type="continuationSeparator" w:id="0">
    <w:p w14:paraId="13BC0B0A" w14:textId="77777777" w:rsidR="00660F49" w:rsidRDefault="00660F49" w:rsidP="003C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AA30" w14:textId="77777777" w:rsidR="00660F49" w:rsidRDefault="00660F49" w:rsidP="003C185E">
      <w:pPr>
        <w:spacing w:after="0" w:line="240" w:lineRule="auto"/>
      </w:pPr>
      <w:r>
        <w:separator/>
      </w:r>
    </w:p>
  </w:footnote>
  <w:footnote w:type="continuationSeparator" w:id="0">
    <w:p w14:paraId="34B516C2" w14:textId="77777777" w:rsidR="00660F49" w:rsidRDefault="00660F49" w:rsidP="003C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01"/>
    <w:rsid w:val="00091138"/>
    <w:rsid w:val="000A1103"/>
    <w:rsid w:val="000B2CEC"/>
    <w:rsid w:val="000C0B3A"/>
    <w:rsid w:val="000C211F"/>
    <w:rsid w:val="000F1EEC"/>
    <w:rsid w:val="001210DA"/>
    <w:rsid w:val="00167061"/>
    <w:rsid w:val="002E4154"/>
    <w:rsid w:val="003116DC"/>
    <w:rsid w:val="003128E1"/>
    <w:rsid w:val="00362A7F"/>
    <w:rsid w:val="00390FE9"/>
    <w:rsid w:val="003C185E"/>
    <w:rsid w:val="00551BBC"/>
    <w:rsid w:val="00565041"/>
    <w:rsid w:val="0059438D"/>
    <w:rsid w:val="006060B3"/>
    <w:rsid w:val="00660F49"/>
    <w:rsid w:val="00695764"/>
    <w:rsid w:val="006F0CB6"/>
    <w:rsid w:val="00704623"/>
    <w:rsid w:val="0073769B"/>
    <w:rsid w:val="007768E6"/>
    <w:rsid w:val="007A155B"/>
    <w:rsid w:val="007D792D"/>
    <w:rsid w:val="00802620"/>
    <w:rsid w:val="008A1D79"/>
    <w:rsid w:val="009C73E0"/>
    <w:rsid w:val="00A62D1C"/>
    <w:rsid w:val="00AD4528"/>
    <w:rsid w:val="00AE527E"/>
    <w:rsid w:val="00AE54B8"/>
    <w:rsid w:val="00AE5F44"/>
    <w:rsid w:val="00B431D9"/>
    <w:rsid w:val="00B757F1"/>
    <w:rsid w:val="00BF2B56"/>
    <w:rsid w:val="00C17820"/>
    <w:rsid w:val="00C81304"/>
    <w:rsid w:val="00C921AD"/>
    <w:rsid w:val="00CE5BD6"/>
    <w:rsid w:val="00D403B7"/>
    <w:rsid w:val="00E84382"/>
    <w:rsid w:val="00EB6A01"/>
    <w:rsid w:val="00F80E04"/>
    <w:rsid w:val="00F82FBD"/>
    <w:rsid w:val="00F95027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6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6C6"/>
    <w:pPr>
      <w:suppressAutoHyphens/>
      <w:spacing w:after="200" w:line="240" w:lineRule="auto"/>
      <w:ind w:firstLine="709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3C1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185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1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1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2024-02-18T22:47:00Z</dcterms:created>
  <dcterms:modified xsi:type="dcterms:W3CDTF">2024-03-05T05:37:00Z</dcterms:modified>
</cp:coreProperties>
</file>